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6E02C" w14:textId="77777777" w:rsidR="00623069" w:rsidRDefault="00623069" w:rsidP="0062306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A"/>
          <w:sz w:val="52"/>
          <w:szCs w:val="52"/>
          <w:lang w:val="en-GB"/>
        </w:rPr>
      </w:pPr>
    </w:p>
    <w:p w14:paraId="767B429A" w14:textId="77777777" w:rsidR="00623069" w:rsidRDefault="00623069" w:rsidP="0062306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A"/>
          <w:sz w:val="52"/>
          <w:szCs w:val="52"/>
          <w:lang w:val="en-GB"/>
        </w:rPr>
      </w:pPr>
    </w:p>
    <w:p w14:paraId="16B21909" w14:textId="77777777" w:rsidR="00623069" w:rsidRDefault="00623069" w:rsidP="0062306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A"/>
          <w:sz w:val="52"/>
          <w:szCs w:val="52"/>
          <w:lang w:val="en-GB"/>
        </w:rPr>
      </w:pPr>
    </w:p>
    <w:p w14:paraId="7E9ABCE9" w14:textId="42224F7A" w:rsidR="00623069" w:rsidRDefault="00623069" w:rsidP="0062306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A"/>
          <w:sz w:val="52"/>
          <w:szCs w:val="52"/>
          <w:lang w:val="en-GB"/>
        </w:rPr>
      </w:pPr>
    </w:p>
    <w:p w14:paraId="394FCF3E" w14:textId="45CE41C8" w:rsidR="00623069" w:rsidRDefault="00623069" w:rsidP="0062306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A"/>
          <w:sz w:val="52"/>
          <w:szCs w:val="52"/>
          <w:lang w:val="en-GB"/>
        </w:rPr>
      </w:pPr>
    </w:p>
    <w:p w14:paraId="14BE81B5" w14:textId="77777777" w:rsidR="00623069" w:rsidRDefault="00623069" w:rsidP="0062306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A"/>
          <w:sz w:val="52"/>
          <w:szCs w:val="52"/>
          <w:lang w:val="en-GB"/>
        </w:rPr>
      </w:pPr>
    </w:p>
    <w:p w14:paraId="3252312B" w14:textId="77777777" w:rsidR="00623069" w:rsidRDefault="00623069" w:rsidP="0062306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A"/>
          <w:sz w:val="52"/>
          <w:szCs w:val="52"/>
          <w:lang w:val="en-GB"/>
        </w:rPr>
      </w:pPr>
      <w:r>
        <w:rPr>
          <w:rStyle w:val="normaltextrun"/>
          <w:b/>
          <w:bCs/>
          <w:color w:val="00000A"/>
          <w:sz w:val="52"/>
          <w:szCs w:val="52"/>
          <w:lang w:val="en-GB"/>
        </w:rPr>
        <w:t xml:space="preserve">PhD Thesis </w:t>
      </w:r>
    </w:p>
    <w:p w14:paraId="75ACC08E" w14:textId="5F4D44B8" w:rsidR="00623069" w:rsidRDefault="00623069" w:rsidP="0062306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A"/>
          <w:sz w:val="18"/>
          <w:szCs w:val="18"/>
        </w:rPr>
      </w:pPr>
      <w:r>
        <w:rPr>
          <w:rStyle w:val="eop"/>
          <w:color w:val="00000A"/>
          <w:sz w:val="52"/>
          <w:szCs w:val="52"/>
        </w:rPr>
        <w:t> </w:t>
      </w:r>
    </w:p>
    <w:p w14:paraId="7F640756" w14:textId="4A448800" w:rsidR="00623069" w:rsidRDefault="00623069" w:rsidP="0062306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A"/>
          <w:sz w:val="18"/>
          <w:szCs w:val="18"/>
        </w:rPr>
      </w:pPr>
      <w:r>
        <w:rPr>
          <w:rStyle w:val="normaltextrun"/>
          <w:b/>
          <w:bCs/>
          <w:color w:val="00000A"/>
          <w:sz w:val="52"/>
          <w:szCs w:val="52"/>
          <w:lang w:val="en-GB"/>
        </w:rPr>
        <w:t>Title</w:t>
      </w:r>
      <w:r>
        <w:rPr>
          <w:rStyle w:val="eop"/>
          <w:color w:val="00000A"/>
          <w:sz w:val="52"/>
          <w:szCs w:val="52"/>
        </w:rPr>
        <w:t> </w:t>
      </w:r>
    </w:p>
    <w:p w14:paraId="3B7A62E8" w14:textId="77777777" w:rsidR="00623069" w:rsidRDefault="00623069" w:rsidP="0062306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A"/>
          <w:sz w:val="18"/>
          <w:szCs w:val="18"/>
        </w:rPr>
      </w:pPr>
      <w:r>
        <w:rPr>
          <w:rStyle w:val="eop"/>
          <w:color w:val="00000A"/>
        </w:rPr>
        <w:t> </w:t>
      </w:r>
    </w:p>
    <w:p w14:paraId="61313113" w14:textId="77777777" w:rsidR="00623069" w:rsidRDefault="00623069" w:rsidP="0062306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A"/>
          <w:sz w:val="18"/>
          <w:szCs w:val="18"/>
        </w:rPr>
      </w:pPr>
      <w:r>
        <w:rPr>
          <w:rStyle w:val="eop"/>
          <w:color w:val="00000A"/>
        </w:rPr>
        <w:t> </w:t>
      </w:r>
    </w:p>
    <w:p w14:paraId="37349B17" w14:textId="0EBEE4A7" w:rsidR="00623069" w:rsidRDefault="00623069" w:rsidP="00623069">
      <w:pPr>
        <w:pStyle w:val="paragraph"/>
        <w:spacing w:before="0" w:beforeAutospacing="0" w:after="0" w:afterAutospacing="0"/>
        <w:textAlignment w:val="baseline"/>
        <w:rPr>
          <w:rStyle w:val="eop"/>
          <w:color w:val="00000A"/>
        </w:rPr>
      </w:pPr>
      <w:r>
        <w:rPr>
          <w:rStyle w:val="eop"/>
          <w:color w:val="00000A"/>
        </w:rPr>
        <w:t> </w:t>
      </w:r>
    </w:p>
    <w:p w14:paraId="4C568DEB" w14:textId="77777777" w:rsidR="00623069" w:rsidRDefault="00623069" w:rsidP="0062306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A"/>
          <w:sz w:val="18"/>
          <w:szCs w:val="18"/>
        </w:rPr>
      </w:pPr>
    </w:p>
    <w:p w14:paraId="782E9E7D" w14:textId="77777777" w:rsidR="00623069" w:rsidRDefault="00623069" w:rsidP="0062306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A"/>
          <w:sz w:val="18"/>
          <w:szCs w:val="18"/>
        </w:rPr>
      </w:pPr>
      <w:r>
        <w:rPr>
          <w:rStyle w:val="eop"/>
          <w:color w:val="00000A"/>
        </w:rPr>
        <w:t> </w:t>
      </w:r>
    </w:p>
    <w:p w14:paraId="2F831926" w14:textId="0F425E06" w:rsidR="00623069" w:rsidRDefault="00623069" w:rsidP="0062306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A"/>
          <w:sz w:val="18"/>
          <w:szCs w:val="18"/>
        </w:rPr>
      </w:pPr>
      <w:r>
        <w:rPr>
          <w:rStyle w:val="normaltextrun"/>
          <w:b/>
          <w:bCs/>
          <w:color w:val="00000A"/>
          <w:sz w:val="36"/>
          <w:szCs w:val="36"/>
          <w:lang w:val="en-GB"/>
        </w:rPr>
        <w:t xml:space="preserve">PhD Candidate: </w:t>
      </w:r>
    </w:p>
    <w:p w14:paraId="53688478" w14:textId="77777777" w:rsidR="00623069" w:rsidRDefault="00623069" w:rsidP="0062306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A"/>
          <w:sz w:val="18"/>
          <w:szCs w:val="18"/>
        </w:rPr>
      </w:pPr>
      <w:r>
        <w:rPr>
          <w:rStyle w:val="eop"/>
          <w:color w:val="00000A"/>
        </w:rPr>
        <w:t> </w:t>
      </w:r>
    </w:p>
    <w:p w14:paraId="6BAEDC3D" w14:textId="77777777" w:rsidR="00623069" w:rsidRDefault="00623069" w:rsidP="0062306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A"/>
          <w:sz w:val="18"/>
          <w:szCs w:val="18"/>
        </w:rPr>
      </w:pPr>
      <w:r>
        <w:rPr>
          <w:rStyle w:val="eop"/>
          <w:color w:val="00000A"/>
        </w:rPr>
        <w:t> </w:t>
      </w:r>
    </w:p>
    <w:p w14:paraId="2E43F889" w14:textId="77777777" w:rsidR="00623069" w:rsidRDefault="00623069" w:rsidP="0062306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A"/>
          <w:sz w:val="18"/>
          <w:szCs w:val="18"/>
        </w:rPr>
      </w:pPr>
      <w:r>
        <w:rPr>
          <w:rStyle w:val="eop"/>
          <w:color w:val="00000A"/>
        </w:rPr>
        <w:t> </w:t>
      </w:r>
    </w:p>
    <w:p w14:paraId="00A27AA9" w14:textId="77777777" w:rsidR="00623069" w:rsidRDefault="00623069" w:rsidP="0062306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A"/>
          <w:sz w:val="18"/>
          <w:szCs w:val="18"/>
        </w:rPr>
      </w:pPr>
      <w:r>
        <w:rPr>
          <w:rStyle w:val="eop"/>
          <w:color w:val="00000A"/>
        </w:rPr>
        <w:t> </w:t>
      </w:r>
    </w:p>
    <w:p w14:paraId="74486588" w14:textId="77777777" w:rsidR="00623069" w:rsidRDefault="00623069" w:rsidP="0062306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A"/>
          <w:sz w:val="18"/>
          <w:szCs w:val="18"/>
        </w:rPr>
      </w:pPr>
      <w:r>
        <w:rPr>
          <w:rStyle w:val="eop"/>
          <w:color w:val="00000A"/>
          <w:sz w:val="36"/>
          <w:szCs w:val="36"/>
        </w:rPr>
        <w:t> </w:t>
      </w:r>
    </w:p>
    <w:p w14:paraId="186BFED5" w14:textId="26CDDD51" w:rsidR="00623069" w:rsidRDefault="00623069" w:rsidP="00623069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  <w:color w:val="00000A"/>
          <w:sz w:val="36"/>
          <w:szCs w:val="36"/>
        </w:rPr>
      </w:pPr>
      <w:r>
        <w:rPr>
          <w:rStyle w:val="normaltextrun"/>
          <w:b/>
          <w:bCs/>
          <w:color w:val="00000A"/>
          <w:sz w:val="36"/>
          <w:szCs w:val="36"/>
          <w:lang w:val="en-GB"/>
        </w:rPr>
        <w:t>PhD supervisor:</w:t>
      </w:r>
      <w:r>
        <w:rPr>
          <w:rStyle w:val="tabchar"/>
          <w:rFonts w:ascii="Calibri" w:hAnsi="Calibri" w:cs="Calibri"/>
          <w:color w:val="00000A"/>
          <w:sz w:val="36"/>
          <w:szCs w:val="36"/>
        </w:rPr>
        <w:t xml:space="preserve"> </w:t>
      </w:r>
      <w:r>
        <w:rPr>
          <w:rStyle w:val="eop"/>
          <w:color w:val="00000A"/>
          <w:sz w:val="36"/>
          <w:szCs w:val="36"/>
        </w:rPr>
        <w:t> </w:t>
      </w:r>
    </w:p>
    <w:p w14:paraId="42B0345B" w14:textId="7CD56F48" w:rsidR="00623069" w:rsidRDefault="00623069" w:rsidP="00623069">
      <w:pPr>
        <w:pStyle w:val="paragraph"/>
        <w:spacing w:before="0" w:beforeAutospacing="0" w:after="0" w:afterAutospacing="0"/>
        <w:ind w:firstLine="390"/>
        <w:textAlignment w:val="baseline"/>
        <w:rPr>
          <w:rFonts w:ascii="Segoe UI" w:hAnsi="Segoe UI" w:cs="Segoe UI"/>
          <w:color w:val="00000A"/>
          <w:sz w:val="18"/>
          <w:szCs w:val="18"/>
        </w:rPr>
      </w:pPr>
    </w:p>
    <w:p w14:paraId="231B1066" w14:textId="6050DA9E" w:rsidR="00623069" w:rsidRDefault="00623069" w:rsidP="00623069">
      <w:pPr>
        <w:pStyle w:val="paragraph"/>
        <w:spacing w:before="0" w:beforeAutospacing="0" w:after="0" w:afterAutospacing="0"/>
        <w:ind w:firstLine="390"/>
        <w:textAlignment w:val="baseline"/>
        <w:rPr>
          <w:rFonts w:ascii="Segoe UI" w:hAnsi="Segoe UI" w:cs="Segoe UI"/>
          <w:color w:val="00000A"/>
          <w:sz w:val="18"/>
          <w:szCs w:val="18"/>
        </w:rPr>
      </w:pPr>
    </w:p>
    <w:p w14:paraId="18DFB6C4" w14:textId="59734F19" w:rsidR="00623069" w:rsidRDefault="00623069" w:rsidP="00623069">
      <w:pPr>
        <w:pStyle w:val="paragraph"/>
        <w:spacing w:before="0" w:beforeAutospacing="0" w:after="0" w:afterAutospacing="0"/>
        <w:ind w:firstLine="390"/>
        <w:textAlignment w:val="baseline"/>
        <w:rPr>
          <w:rFonts w:ascii="Segoe UI" w:hAnsi="Segoe UI" w:cs="Segoe UI"/>
          <w:color w:val="00000A"/>
          <w:sz w:val="18"/>
          <w:szCs w:val="18"/>
        </w:rPr>
      </w:pPr>
    </w:p>
    <w:p w14:paraId="37AE6061" w14:textId="37B42B1A" w:rsidR="00623069" w:rsidRDefault="00623069" w:rsidP="00623069">
      <w:pPr>
        <w:pStyle w:val="paragraph"/>
        <w:spacing w:before="0" w:beforeAutospacing="0" w:after="0" w:afterAutospacing="0"/>
        <w:ind w:firstLine="390"/>
        <w:textAlignment w:val="baseline"/>
        <w:rPr>
          <w:rFonts w:ascii="Segoe UI" w:hAnsi="Segoe UI" w:cs="Segoe UI"/>
          <w:color w:val="00000A"/>
          <w:sz w:val="18"/>
          <w:szCs w:val="18"/>
        </w:rPr>
      </w:pPr>
    </w:p>
    <w:p w14:paraId="3AFBF04F" w14:textId="6E3ED9F2" w:rsidR="00623069" w:rsidRDefault="00623069" w:rsidP="00623069">
      <w:pPr>
        <w:pStyle w:val="paragraph"/>
        <w:spacing w:before="0" w:beforeAutospacing="0" w:after="0" w:afterAutospacing="0"/>
        <w:ind w:firstLine="390"/>
        <w:textAlignment w:val="baseline"/>
        <w:rPr>
          <w:rFonts w:ascii="Segoe UI" w:hAnsi="Segoe UI" w:cs="Segoe UI"/>
          <w:color w:val="00000A"/>
          <w:sz w:val="18"/>
          <w:szCs w:val="18"/>
        </w:rPr>
      </w:pPr>
    </w:p>
    <w:p w14:paraId="7C3BF991" w14:textId="23E23C2B" w:rsidR="00623069" w:rsidRDefault="00623069" w:rsidP="00623069">
      <w:pPr>
        <w:pStyle w:val="paragraph"/>
        <w:spacing w:before="0" w:beforeAutospacing="0" w:after="0" w:afterAutospacing="0"/>
        <w:ind w:firstLine="390"/>
        <w:textAlignment w:val="baseline"/>
        <w:rPr>
          <w:rFonts w:ascii="Segoe UI" w:hAnsi="Segoe UI" w:cs="Segoe UI"/>
          <w:color w:val="00000A"/>
          <w:sz w:val="18"/>
          <w:szCs w:val="18"/>
        </w:rPr>
      </w:pPr>
    </w:p>
    <w:p w14:paraId="392B0747" w14:textId="42C2F779" w:rsidR="00623069" w:rsidRDefault="00623069" w:rsidP="00623069">
      <w:pPr>
        <w:pStyle w:val="paragraph"/>
        <w:spacing w:before="0" w:beforeAutospacing="0" w:after="0" w:afterAutospacing="0"/>
        <w:ind w:firstLine="390"/>
        <w:textAlignment w:val="baseline"/>
        <w:rPr>
          <w:rFonts w:ascii="Segoe UI" w:hAnsi="Segoe UI" w:cs="Segoe UI"/>
          <w:color w:val="00000A"/>
          <w:sz w:val="18"/>
          <w:szCs w:val="18"/>
        </w:rPr>
      </w:pPr>
    </w:p>
    <w:p w14:paraId="4C9CBE23" w14:textId="3437351C" w:rsidR="00623069" w:rsidRDefault="00623069" w:rsidP="00623069">
      <w:pPr>
        <w:pStyle w:val="paragraph"/>
        <w:spacing w:before="0" w:beforeAutospacing="0" w:after="0" w:afterAutospacing="0"/>
        <w:ind w:firstLine="390"/>
        <w:textAlignment w:val="baseline"/>
        <w:rPr>
          <w:rFonts w:ascii="Segoe UI" w:hAnsi="Segoe UI" w:cs="Segoe UI"/>
          <w:color w:val="00000A"/>
          <w:sz w:val="18"/>
          <w:szCs w:val="18"/>
        </w:rPr>
      </w:pPr>
    </w:p>
    <w:p w14:paraId="44FD3855" w14:textId="4166E175" w:rsidR="00623069" w:rsidRDefault="00623069" w:rsidP="00623069">
      <w:pPr>
        <w:pStyle w:val="paragraph"/>
        <w:spacing w:before="0" w:beforeAutospacing="0" w:after="0" w:afterAutospacing="0"/>
        <w:ind w:firstLine="390"/>
        <w:textAlignment w:val="baseline"/>
        <w:rPr>
          <w:rFonts w:ascii="Segoe UI" w:hAnsi="Segoe UI" w:cs="Segoe UI"/>
          <w:color w:val="00000A"/>
          <w:sz w:val="18"/>
          <w:szCs w:val="18"/>
        </w:rPr>
      </w:pPr>
    </w:p>
    <w:p w14:paraId="22E41169" w14:textId="227C9CB3" w:rsidR="00623069" w:rsidRDefault="00623069" w:rsidP="00623069">
      <w:pPr>
        <w:pStyle w:val="paragraph"/>
        <w:spacing w:before="0" w:beforeAutospacing="0" w:after="0" w:afterAutospacing="0"/>
        <w:ind w:firstLine="390"/>
        <w:textAlignment w:val="baseline"/>
        <w:rPr>
          <w:rFonts w:ascii="Segoe UI" w:hAnsi="Segoe UI" w:cs="Segoe UI"/>
          <w:color w:val="00000A"/>
          <w:sz w:val="18"/>
          <w:szCs w:val="18"/>
        </w:rPr>
      </w:pPr>
    </w:p>
    <w:p w14:paraId="2194314E" w14:textId="4D34529B" w:rsidR="00623069" w:rsidRDefault="00623069" w:rsidP="00623069">
      <w:pPr>
        <w:pStyle w:val="paragraph"/>
        <w:spacing w:before="0" w:beforeAutospacing="0" w:after="0" w:afterAutospacing="0"/>
        <w:ind w:firstLine="390"/>
        <w:textAlignment w:val="baseline"/>
        <w:rPr>
          <w:rFonts w:ascii="Segoe UI" w:hAnsi="Segoe UI" w:cs="Segoe UI"/>
          <w:color w:val="00000A"/>
          <w:sz w:val="18"/>
          <w:szCs w:val="18"/>
        </w:rPr>
      </w:pPr>
    </w:p>
    <w:p w14:paraId="6B51D2E8" w14:textId="3D14FCE0" w:rsidR="00623069" w:rsidRDefault="00623069" w:rsidP="00623069">
      <w:pPr>
        <w:pStyle w:val="paragraph"/>
        <w:spacing w:before="0" w:beforeAutospacing="0" w:after="0" w:afterAutospacing="0"/>
        <w:ind w:firstLine="390"/>
        <w:textAlignment w:val="baseline"/>
        <w:rPr>
          <w:rFonts w:ascii="Segoe UI" w:hAnsi="Segoe UI" w:cs="Segoe UI"/>
          <w:color w:val="00000A"/>
          <w:sz w:val="18"/>
          <w:szCs w:val="18"/>
        </w:rPr>
      </w:pPr>
    </w:p>
    <w:p w14:paraId="6935FB1C" w14:textId="56EF43ED" w:rsidR="00623069" w:rsidRDefault="00623069" w:rsidP="00623069">
      <w:pPr>
        <w:pStyle w:val="paragraph"/>
        <w:spacing w:before="0" w:beforeAutospacing="0" w:after="0" w:afterAutospacing="0"/>
        <w:ind w:firstLine="390"/>
        <w:textAlignment w:val="baseline"/>
        <w:rPr>
          <w:rFonts w:ascii="Segoe UI" w:hAnsi="Segoe UI" w:cs="Segoe UI"/>
          <w:color w:val="00000A"/>
          <w:sz w:val="18"/>
          <w:szCs w:val="18"/>
        </w:rPr>
      </w:pPr>
    </w:p>
    <w:p w14:paraId="3EE602CA" w14:textId="77777777" w:rsidR="00623069" w:rsidRDefault="00623069" w:rsidP="00623069">
      <w:pPr>
        <w:pStyle w:val="paragraph"/>
        <w:spacing w:before="0" w:beforeAutospacing="0" w:after="0" w:afterAutospacing="0"/>
        <w:ind w:firstLine="390"/>
        <w:textAlignment w:val="baseline"/>
        <w:rPr>
          <w:rFonts w:ascii="Segoe UI" w:hAnsi="Segoe UI" w:cs="Segoe UI"/>
          <w:color w:val="00000A"/>
          <w:sz w:val="18"/>
          <w:szCs w:val="18"/>
        </w:rPr>
      </w:pPr>
    </w:p>
    <w:p w14:paraId="5B31EA1B" w14:textId="24EEE7F3" w:rsidR="00623069" w:rsidRDefault="00623069" w:rsidP="00623069">
      <w:pPr>
        <w:pStyle w:val="paragraph"/>
        <w:spacing w:before="0" w:beforeAutospacing="0" w:after="0" w:afterAutospacing="0"/>
        <w:ind w:firstLine="390"/>
        <w:textAlignment w:val="baseline"/>
        <w:rPr>
          <w:rFonts w:ascii="Segoe UI" w:hAnsi="Segoe UI" w:cs="Segoe UI"/>
          <w:color w:val="00000A"/>
          <w:sz w:val="18"/>
          <w:szCs w:val="18"/>
        </w:rPr>
      </w:pPr>
    </w:p>
    <w:p w14:paraId="6DE233F2" w14:textId="7F5C5909" w:rsidR="006634CC" w:rsidRPr="00623069" w:rsidRDefault="00367799" w:rsidP="00623069">
      <w:pPr>
        <w:pStyle w:val="paragraph"/>
        <w:spacing w:before="0" w:beforeAutospacing="0" w:after="0" w:afterAutospacing="0"/>
        <w:ind w:firstLine="390"/>
        <w:jc w:val="center"/>
        <w:textAlignment w:val="baseline"/>
        <w:rPr>
          <w:b/>
          <w:bCs/>
          <w:sz w:val="36"/>
          <w:szCs w:val="36"/>
          <w:lang w:val="en-GB"/>
        </w:rPr>
      </w:pPr>
      <w:r>
        <w:rPr>
          <w:rStyle w:val="normaltextrun"/>
          <w:b/>
          <w:bCs/>
          <w:sz w:val="36"/>
          <w:szCs w:val="36"/>
          <w:lang w:val="en-GB"/>
        </w:rPr>
        <w:t xml:space="preserve">Year of submission </w:t>
      </w:r>
    </w:p>
    <w:sectPr w:rsidR="006634CC" w:rsidRPr="00623069" w:rsidSect="0003712F">
      <w:headerReference w:type="default" r:id="rId10"/>
      <w:footerReference w:type="default" r:id="rId11"/>
      <w:pgSz w:w="11907" w:h="16839" w:code="9"/>
      <w:pgMar w:top="1665" w:right="1417" w:bottom="1440" w:left="1440" w:header="14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A8E1B" w14:textId="77777777" w:rsidR="001833BE" w:rsidRDefault="001833BE" w:rsidP="00F93990">
      <w:pPr>
        <w:spacing w:after="0" w:line="240" w:lineRule="auto"/>
      </w:pPr>
      <w:r>
        <w:separator/>
      </w:r>
    </w:p>
  </w:endnote>
  <w:endnote w:type="continuationSeparator" w:id="0">
    <w:p w14:paraId="7E9F1124" w14:textId="77777777" w:rsidR="001833BE" w:rsidRDefault="001833BE" w:rsidP="00F93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6EEF8" w14:textId="54F3C59F" w:rsidR="0003712F" w:rsidRDefault="0003712F" w:rsidP="0003712F">
    <w:pPr>
      <w:pStyle w:val="Subsol"/>
      <w:ind w:hanging="14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86E6C" w14:textId="77777777" w:rsidR="001833BE" w:rsidRDefault="001833BE" w:rsidP="00F93990">
      <w:pPr>
        <w:spacing w:after="0" w:line="240" w:lineRule="auto"/>
      </w:pPr>
      <w:r>
        <w:separator/>
      </w:r>
    </w:p>
  </w:footnote>
  <w:footnote w:type="continuationSeparator" w:id="0">
    <w:p w14:paraId="1BF18CBF" w14:textId="77777777" w:rsidR="001833BE" w:rsidRDefault="001833BE" w:rsidP="00F93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41395" w14:textId="1F0123D4" w:rsidR="00F93990" w:rsidRDefault="0003712F" w:rsidP="00E73CF2">
    <w:pPr>
      <w:pStyle w:val="Antet"/>
      <w:tabs>
        <w:tab w:val="clear" w:pos="9360"/>
      </w:tabs>
      <w:ind w:left="-144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1FDF479" wp14:editId="42144753">
          <wp:simplePos x="0" y="0"/>
          <wp:positionH relativeFrom="column">
            <wp:posOffset>2470785</wp:posOffset>
          </wp:positionH>
          <wp:positionV relativeFrom="paragraph">
            <wp:posOffset>282575</wp:posOffset>
          </wp:positionV>
          <wp:extent cx="550545" cy="612140"/>
          <wp:effectExtent l="0" t="0" r="0" b="0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33" t="3648" r="4073" b="3970"/>
                  <a:stretch>
                    <a:fillRect/>
                  </a:stretch>
                </pic:blipFill>
                <pic:spPr bwMode="auto">
                  <a:xfrm>
                    <a:off x="0" y="0"/>
                    <a:ext cx="55054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CBBB1D0" wp14:editId="4E3CE788">
          <wp:extent cx="7552690" cy="13417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341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0441E"/>
    <w:multiLevelType w:val="hybridMultilevel"/>
    <w:tmpl w:val="C3EEFA1E"/>
    <w:lvl w:ilvl="0" w:tplc="F6224282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CC0C47"/>
    <w:multiLevelType w:val="hybridMultilevel"/>
    <w:tmpl w:val="69963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499399">
    <w:abstractNumId w:val="1"/>
  </w:num>
  <w:num w:numId="2" w16cid:durableId="1556621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990"/>
    <w:rsid w:val="00026F2B"/>
    <w:rsid w:val="0003528A"/>
    <w:rsid w:val="0003712F"/>
    <w:rsid w:val="0006474B"/>
    <w:rsid w:val="000704E8"/>
    <w:rsid w:val="000822E0"/>
    <w:rsid w:val="00091D10"/>
    <w:rsid w:val="00093F44"/>
    <w:rsid w:val="00095203"/>
    <w:rsid w:val="00095BF6"/>
    <w:rsid w:val="00095EE7"/>
    <w:rsid w:val="00096C4C"/>
    <w:rsid w:val="000B37B3"/>
    <w:rsid w:val="000B3D71"/>
    <w:rsid w:val="000B5A7A"/>
    <w:rsid w:val="00112AA9"/>
    <w:rsid w:val="001150FE"/>
    <w:rsid w:val="00176095"/>
    <w:rsid w:val="001833BE"/>
    <w:rsid w:val="001E2F43"/>
    <w:rsid w:val="00206408"/>
    <w:rsid w:val="002121F7"/>
    <w:rsid w:val="002241D3"/>
    <w:rsid w:val="0024305A"/>
    <w:rsid w:val="00245063"/>
    <w:rsid w:val="00265EC5"/>
    <w:rsid w:val="00276C0E"/>
    <w:rsid w:val="002824CC"/>
    <w:rsid w:val="002852BD"/>
    <w:rsid w:val="00293AC4"/>
    <w:rsid w:val="00295F20"/>
    <w:rsid w:val="002B1CAE"/>
    <w:rsid w:val="002B47D9"/>
    <w:rsid w:val="002B787A"/>
    <w:rsid w:val="002E2727"/>
    <w:rsid w:val="00304B6B"/>
    <w:rsid w:val="003207E9"/>
    <w:rsid w:val="00334B81"/>
    <w:rsid w:val="003609A9"/>
    <w:rsid w:val="00367799"/>
    <w:rsid w:val="00396420"/>
    <w:rsid w:val="003B40A6"/>
    <w:rsid w:val="003D1A2C"/>
    <w:rsid w:val="003E2BCA"/>
    <w:rsid w:val="004053D9"/>
    <w:rsid w:val="004070C3"/>
    <w:rsid w:val="00410BF6"/>
    <w:rsid w:val="00417645"/>
    <w:rsid w:val="004730E9"/>
    <w:rsid w:val="004757D2"/>
    <w:rsid w:val="004877CF"/>
    <w:rsid w:val="00487BF7"/>
    <w:rsid w:val="004930BC"/>
    <w:rsid w:val="004B669C"/>
    <w:rsid w:val="004F7F1A"/>
    <w:rsid w:val="00520974"/>
    <w:rsid w:val="00545ACE"/>
    <w:rsid w:val="00555CFC"/>
    <w:rsid w:val="005B01CD"/>
    <w:rsid w:val="005C79AB"/>
    <w:rsid w:val="005F7A89"/>
    <w:rsid w:val="006148CB"/>
    <w:rsid w:val="006221A7"/>
    <w:rsid w:val="00623069"/>
    <w:rsid w:val="00635AB1"/>
    <w:rsid w:val="0064645F"/>
    <w:rsid w:val="006634CC"/>
    <w:rsid w:val="00682030"/>
    <w:rsid w:val="006A50C2"/>
    <w:rsid w:val="006C1368"/>
    <w:rsid w:val="006E3E7D"/>
    <w:rsid w:val="00745A37"/>
    <w:rsid w:val="00750CCE"/>
    <w:rsid w:val="007B752F"/>
    <w:rsid w:val="007E6094"/>
    <w:rsid w:val="007F0852"/>
    <w:rsid w:val="007F29B9"/>
    <w:rsid w:val="00805067"/>
    <w:rsid w:val="008114F7"/>
    <w:rsid w:val="00814C84"/>
    <w:rsid w:val="008225FF"/>
    <w:rsid w:val="008274EE"/>
    <w:rsid w:val="008328AD"/>
    <w:rsid w:val="00840E0B"/>
    <w:rsid w:val="00844EA2"/>
    <w:rsid w:val="0084685E"/>
    <w:rsid w:val="00882DC0"/>
    <w:rsid w:val="0088422F"/>
    <w:rsid w:val="008B2F61"/>
    <w:rsid w:val="008C236D"/>
    <w:rsid w:val="008C49AC"/>
    <w:rsid w:val="008D7141"/>
    <w:rsid w:val="008F2B23"/>
    <w:rsid w:val="00914F7B"/>
    <w:rsid w:val="0097028F"/>
    <w:rsid w:val="00972E75"/>
    <w:rsid w:val="00977631"/>
    <w:rsid w:val="009817A0"/>
    <w:rsid w:val="0099174F"/>
    <w:rsid w:val="009949BE"/>
    <w:rsid w:val="009A048F"/>
    <w:rsid w:val="009C5814"/>
    <w:rsid w:val="009D22A1"/>
    <w:rsid w:val="00A03C05"/>
    <w:rsid w:val="00A07A7B"/>
    <w:rsid w:val="00A35C67"/>
    <w:rsid w:val="00A55C18"/>
    <w:rsid w:val="00A92269"/>
    <w:rsid w:val="00AB09D3"/>
    <w:rsid w:val="00AD66FC"/>
    <w:rsid w:val="00B03E37"/>
    <w:rsid w:val="00B126E8"/>
    <w:rsid w:val="00B2110C"/>
    <w:rsid w:val="00B25753"/>
    <w:rsid w:val="00B453A0"/>
    <w:rsid w:val="00BC18F1"/>
    <w:rsid w:val="00BE40DD"/>
    <w:rsid w:val="00C1158C"/>
    <w:rsid w:val="00C3346B"/>
    <w:rsid w:val="00C653FE"/>
    <w:rsid w:val="00C93E66"/>
    <w:rsid w:val="00C95CDC"/>
    <w:rsid w:val="00CA600D"/>
    <w:rsid w:val="00CC2C85"/>
    <w:rsid w:val="00CE51DF"/>
    <w:rsid w:val="00D21210"/>
    <w:rsid w:val="00D357BF"/>
    <w:rsid w:val="00D436D0"/>
    <w:rsid w:val="00D7217A"/>
    <w:rsid w:val="00D757EB"/>
    <w:rsid w:val="00D90B23"/>
    <w:rsid w:val="00DA4ED7"/>
    <w:rsid w:val="00DE1A36"/>
    <w:rsid w:val="00E022AF"/>
    <w:rsid w:val="00E200D7"/>
    <w:rsid w:val="00E73CF2"/>
    <w:rsid w:val="00E85DFD"/>
    <w:rsid w:val="00E904B5"/>
    <w:rsid w:val="00EC7BAD"/>
    <w:rsid w:val="00EE7D5B"/>
    <w:rsid w:val="00EF4A4C"/>
    <w:rsid w:val="00F044E0"/>
    <w:rsid w:val="00F44E8D"/>
    <w:rsid w:val="00F46285"/>
    <w:rsid w:val="00F67631"/>
    <w:rsid w:val="00F92B03"/>
    <w:rsid w:val="00F93990"/>
    <w:rsid w:val="00FE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623370"/>
  <w15:chartTrackingRefBased/>
  <w15:docId w15:val="{6C88814A-AE34-4BC6-8F47-E9A75ED9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en-GB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DE1A3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F93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93990"/>
  </w:style>
  <w:style w:type="paragraph" w:styleId="Subsol">
    <w:name w:val="footer"/>
    <w:basedOn w:val="Normal"/>
    <w:link w:val="SubsolCaracter"/>
    <w:uiPriority w:val="99"/>
    <w:unhideWhenUsed/>
    <w:rsid w:val="00F93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93990"/>
  </w:style>
  <w:style w:type="paragraph" w:styleId="TextnBalon">
    <w:name w:val="Balloon Text"/>
    <w:basedOn w:val="Normal"/>
    <w:link w:val="TextnBalonCaracter"/>
    <w:uiPriority w:val="99"/>
    <w:semiHidden/>
    <w:unhideWhenUsed/>
    <w:rsid w:val="00F93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F93990"/>
    <w:rPr>
      <w:rFonts w:ascii="Tahoma" w:hAnsi="Tahoma" w:cs="Tahoma"/>
      <w:sz w:val="16"/>
      <w:szCs w:val="16"/>
    </w:rPr>
  </w:style>
  <w:style w:type="character" w:customStyle="1" w:styleId="Titlu2Caracter">
    <w:name w:val="Titlu 2 Caracter"/>
    <w:link w:val="Titlu2"/>
    <w:uiPriority w:val="9"/>
    <w:semiHidden/>
    <w:rsid w:val="00DE1A36"/>
    <w:rPr>
      <w:rFonts w:ascii="Calibri Light" w:eastAsia="Times New Roman" w:hAnsi="Calibri Light" w:cs="Times New Roman"/>
      <w:b/>
      <w:bCs/>
      <w:i/>
      <w:iCs/>
      <w:sz w:val="28"/>
      <w:szCs w:val="28"/>
      <w:lang w:val="en-GB" w:eastAsia="en-GB"/>
    </w:rPr>
  </w:style>
  <w:style w:type="paragraph" w:styleId="Listparagraf">
    <w:name w:val="List Paragraph"/>
    <w:basedOn w:val="Normal"/>
    <w:uiPriority w:val="34"/>
    <w:qFormat/>
    <w:rsid w:val="00091D10"/>
    <w:pPr>
      <w:ind w:left="720"/>
      <w:contextualSpacing/>
    </w:pPr>
  </w:style>
  <w:style w:type="table" w:styleId="Tabelgril">
    <w:name w:val="Table Grid"/>
    <w:basedOn w:val="TabelNormal"/>
    <w:uiPriority w:val="59"/>
    <w:rsid w:val="002B1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230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normaltextrun">
    <w:name w:val="normaltextrun"/>
    <w:basedOn w:val="Fontdeparagrafimplicit"/>
    <w:rsid w:val="00623069"/>
  </w:style>
  <w:style w:type="character" w:customStyle="1" w:styleId="eop">
    <w:name w:val="eop"/>
    <w:basedOn w:val="Fontdeparagrafimplicit"/>
    <w:rsid w:val="00623069"/>
  </w:style>
  <w:style w:type="character" w:customStyle="1" w:styleId="tabchar">
    <w:name w:val="tabchar"/>
    <w:basedOn w:val="Fontdeparagrafimplicit"/>
    <w:rsid w:val="006230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1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8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4cb994-9b72-4e8d-809a-0c309f21b804" xsi:nil="true"/>
    <lcf76f155ced4ddcb4097134ff3c332f xmlns="ac8646e2-dfaf-4afe-8fb6-c41473a8788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DDDBAF9FB2C4EAF4BDD98F439B38B" ma:contentTypeVersion="11" ma:contentTypeDescription="Create a new document." ma:contentTypeScope="" ma:versionID="00e3c1785c1135ee93d7bddf1735c633">
  <xsd:schema xmlns:xsd="http://www.w3.org/2001/XMLSchema" xmlns:xs="http://www.w3.org/2001/XMLSchema" xmlns:p="http://schemas.microsoft.com/office/2006/metadata/properties" xmlns:ns2="ac8646e2-dfaf-4afe-8fb6-c41473a8788b" xmlns:ns3="b94cb994-9b72-4e8d-809a-0c309f21b804" targetNamespace="http://schemas.microsoft.com/office/2006/metadata/properties" ma:root="true" ma:fieldsID="b24271b3b3dc511b50e962381cad4deb" ns2:_="" ns3:_="">
    <xsd:import namespace="ac8646e2-dfaf-4afe-8fb6-c41473a8788b"/>
    <xsd:import namespace="b94cb994-9b72-4e8d-809a-0c309f21b8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646e2-dfaf-4afe-8fb6-c41473a87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5cd9f51-4d1e-4d57-bf3d-f118fc5c80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cb994-9b72-4e8d-809a-0c309f21b8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12cdd12-9067-4d87-99fe-c113506cf91a}" ma:internalName="TaxCatchAll" ma:showField="CatchAllData" ma:web="b94cb994-9b72-4e8d-809a-0c309f21b8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54E4D-4A5D-4841-BB38-2CBDFC8641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78A281-320E-43F5-9BF3-19475DED3610}">
  <ds:schemaRefs>
    <ds:schemaRef ds:uri="http://schemas.microsoft.com/office/2006/metadata/properties"/>
    <ds:schemaRef ds:uri="http://schemas.microsoft.com/office/infopath/2007/PartnerControls"/>
    <ds:schemaRef ds:uri="b94cb994-9b72-4e8d-809a-0c309f21b804"/>
    <ds:schemaRef ds:uri="ac8646e2-dfaf-4afe-8fb6-c41473a8788b"/>
  </ds:schemaRefs>
</ds:datastoreItem>
</file>

<file path=customXml/itemProps3.xml><?xml version="1.0" encoding="utf-8"?>
<ds:datastoreItem xmlns:ds="http://schemas.openxmlformats.org/officeDocument/2006/customXml" ds:itemID="{5652F215-BF76-4450-83C2-71AD20A5D9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8646e2-dfaf-4afe-8fb6-c41473a8788b"/>
    <ds:schemaRef ds:uri="b94cb994-9b72-4e8d-809a-0c309f21b8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cp:lastModifiedBy>ELENA DIACONU</cp:lastModifiedBy>
  <cp:revision>3</cp:revision>
  <dcterms:created xsi:type="dcterms:W3CDTF">2026-05-26T16:06:00Z</dcterms:created>
  <dcterms:modified xsi:type="dcterms:W3CDTF">2026-05-26T16:09:00Z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0x0101004D4DDDBAF9FB2C4EAF4BDD98F439B38B</vt:lpwstr>
  </property>
</Properties>
</file>