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1A" w:rsidRPr="00352163" w:rsidRDefault="000A381A" w:rsidP="000A381A">
      <w:pPr>
        <w:spacing w:after="0"/>
        <w:rPr>
          <w:rFonts w:ascii="Times New Roman" w:hAnsi="Times New Roman"/>
          <w:sz w:val="24"/>
          <w:szCs w:val="24"/>
        </w:rPr>
      </w:pPr>
      <w:r w:rsidRPr="00352163">
        <w:rPr>
          <w:rFonts w:ascii="Times New Roman" w:hAnsi="Times New Roman"/>
          <w:sz w:val="24"/>
          <w:szCs w:val="24"/>
        </w:rPr>
        <w:t>UNIVERSITY OF BUCHAREST</w:t>
      </w:r>
    </w:p>
    <w:p w:rsidR="000A381A" w:rsidRPr="00352163" w:rsidRDefault="000A381A" w:rsidP="000A381A">
      <w:pPr>
        <w:spacing w:after="0"/>
        <w:rPr>
          <w:rFonts w:ascii="Times New Roman" w:hAnsi="Times New Roman"/>
          <w:sz w:val="24"/>
          <w:szCs w:val="24"/>
        </w:rPr>
      </w:pPr>
      <w:r w:rsidRPr="00352163">
        <w:rPr>
          <w:rFonts w:ascii="Times New Roman" w:hAnsi="Times New Roman"/>
          <w:sz w:val="24"/>
          <w:szCs w:val="24"/>
        </w:rPr>
        <w:t>FACULTY OF INTERDISCIPLINARY STUDIES</w:t>
      </w:r>
    </w:p>
    <w:p w:rsidR="000A381A" w:rsidRPr="00352163" w:rsidRDefault="000A381A" w:rsidP="000A381A">
      <w:pPr>
        <w:spacing w:after="0"/>
        <w:rPr>
          <w:rFonts w:ascii="Times New Roman" w:hAnsi="Times New Roman"/>
          <w:sz w:val="24"/>
          <w:szCs w:val="24"/>
        </w:rPr>
      </w:pPr>
      <w:r w:rsidRPr="00352163">
        <w:rPr>
          <w:rFonts w:ascii="Times New Roman" w:hAnsi="Times New Roman"/>
          <w:sz w:val="24"/>
          <w:szCs w:val="24"/>
        </w:rPr>
        <w:t>DOCTORAL SCHOOL – Interdisciplinary School of Doctoral Studies</w:t>
      </w:r>
    </w:p>
    <w:p w:rsidR="000A381A" w:rsidRDefault="000A381A" w:rsidP="000A381A">
      <w:pPr>
        <w:spacing w:after="0"/>
        <w:rPr>
          <w:rFonts w:ascii="Times New Roman" w:hAnsi="Times New Roman"/>
          <w:sz w:val="24"/>
          <w:szCs w:val="24"/>
        </w:rPr>
      </w:pPr>
    </w:p>
    <w:p w:rsidR="000A381A" w:rsidRPr="00352163" w:rsidRDefault="000A381A" w:rsidP="000A38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0A381A" w:rsidRPr="00E836E8" w:rsidRDefault="000A381A" w:rsidP="000A38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6E8">
        <w:rPr>
          <w:rFonts w:ascii="Times New Roman" w:hAnsi="Times New Roman"/>
          <w:b/>
          <w:sz w:val="24"/>
          <w:szCs w:val="24"/>
        </w:rPr>
        <w:t xml:space="preserve">MANDATORY ACTIVITIES CARRIED OUT BY THE DOCTORAL STUDENT DURING THE </w:t>
      </w:r>
      <w:r w:rsidRPr="00E836E8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UNIVERSITY DOCTORAL STUDY PROGRAM</w:t>
      </w:r>
    </w:p>
    <w:p w:rsidR="000A381A" w:rsidRDefault="000A381A" w:rsidP="000A38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381A" w:rsidRDefault="000A381A" w:rsidP="000A381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Doctoral student's first and last name 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..............................................................................................</w:t>
      </w:r>
    </w:p>
    <w:p w:rsidR="000A381A" w:rsidRDefault="000A381A" w:rsidP="000A381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B6CEC">
        <w:rPr>
          <w:rFonts w:ascii="Times New Roman" w:hAnsi="Times New Roman"/>
          <w:b/>
          <w:sz w:val="24"/>
          <w:szCs w:val="24"/>
        </w:rPr>
        <w:t xml:space="preserve">Date of registration for the PhD 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0A381A" w:rsidRDefault="000A381A" w:rsidP="000A381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B6CEC">
        <w:rPr>
          <w:rFonts w:ascii="Times New Roman" w:hAnsi="Times New Roman"/>
          <w:b/>
          <w:sz w:val="24"/>
          <w:szCs w:val="24"/>
        </w:rPr>
        <w:t xml:space="preserve">Doctoral supervisor </w:t>
      </w:r>
      <w:r>
        <w:rPr>
          <w:rFonts w:ascii="Times New Roman" w:hAnsi="Times New Roman"/>
          <w:sz w:val="24"/>
          <w:szCs w:val="24"/>
        </w:rPr>
        <w:t>: Prof./Assoc. Prof./CSI..........................................................................</w:t>
      </w:r>
    </w:p>
    <w:p w:rsidR="000A381A" w:rsidRPr="005D39AF" w:rsidRDefault="000A381A" w:rsidP="000A381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D39AF">
        <w:rPr>
          <w:rFonts w:ascii="Times New Roman" w:hAnsi="Times New Roman"/>
          <w:b/>
          <w:sz w:val="24"/>
          <w:szCs w:val="24"/>
        </w:rPr>
        <w:t xml:space="preserve">Number of mandatory activities </w:t>
      </w:r>
      <w:r w:rsidRPr="005D39AF">
        <w:rPr>
          <w:rFonts w:ascii="Times New Roman" w:hAnsi="Times New Roman"/>
          <w:sz w:val="24"/>
          <w:szCs w:val="24"/>
        </w:rPr>
        <w:t>................</w:t>
      </w:r>
    </w:p>
    <w:p w:rsidR="000A381A" w:rsidRPr="00352163" w:rsidRDefault="000A381A" w:rsidP="000A381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D39AF">
        <w:rPr>
          <w:rFonts w:ascii="Times New Roman" w:hAnsi="Times New Roman"/>
          <w:b/>
          <w:sz w:val="24"/>
          <w:szCs w:val="24"/>
        </w:rPr>
        <w:t xml:space="preserve">Number of mandatory activities upon recommendation of the doctoral supervisor </w:t>
      </w:r>
      <w:r>
        <w:rPr>
          <w:rFonts w:ascii="Times New Roman" w:hAnsi="Times New Roman"/>
          <w:sz w:val="24"/>
          <w:szCs w:val="24"/>
        </w:rPr>
        <w:t>............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6211"/>
        <w:gridCol w:w="1843"/>
        <w:gridCol w:w="1728"/>
      </w:tblGrid>
      <w:tr w:rsidR="000A381A" w:rsidRPr="00250B3C" w:rsidTr="00DC3F7E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B3C">
              <w:rPr>
                <w:rFonts w:ascii="Times New Roman" w:hAnsi="Times New Roman"/>
                <w:b/>
                <w:sz w:val="24"/>
                <w:szCs w:val="24"/>
              </w:rPr>
              <w:t>MANDATORY ACTIVITIES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Activity date</w:t>
            </w: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and surname/ </w:t>
            </w:r>
            <w:r w:rsidRPr="00A011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Signature </w:t>
            </w:r>
            <w:r w:rsidRPr="00A011AB">
              <w:rPr>
                <w:rFonts w:ascii="Arial" w:hAnsi="Arial" w:cs="Arial"/>
                <w:i/>
                <w:color w:val="222222"/>
                <w:shd w:val="clear" w:color="auto" w:fill="FFFFFF"/>
              </w:rPr>
              <w:t>of the organizer</w:t>
            </w: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Conference participation abroad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Conference participation abroad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a national conference organized outside UB, with an oral communication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trHeight w:val="67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Doctoral school conference participation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a training session for writing scientific projects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Participation in the public defense of the doctoral/habilitation thesis from UB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</w:tcPr>
          <w:p w:rsidR="000A381A" w:rsidRDefault="000A381A" w:rsidP="00DC3F7E">
            <w:r>
              <w:rPr>
                <w:rFonts w:ascii="Times New Roman" w:hAnsi="Times New Roman"/>
              </w:rPr>
              <w:t>Participation in the public defense of the doctoral/habilitation thesis from UB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</w:tcPr>
          <w:p w:rsidR="000A381A" w:rsidRDefault="000A381A" w:rsidP="00DC3F7E">
            <w:r>
              <w:rPr>
                <w:rFonts w:ascii="Times New Roman" w:hAnsi="Times New Roman"/>
              </w:rPr>
              <w:t>Participation in the public defense of the doctoral/habilitation thesis from UB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211" w:type="dxa"/>
            <w:shd w:val="clear" w:color="auto" w:fill="auto"/>
          </w:tcPr>
          <w:p w:rsidR="000A381A" w:rsidRDefault="000A381A" w:rsidP="00DC3F7E">
            <w:r>
              <w:rPr>
                <w:rFonts w:ascii="Times New Roman" w:hAnsi="Times New Roman"/>
              </w:rPr>
              <w:t>Participation in the public defense of the doctoral/habilitation thesis from UB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81A" w:rsidRDefault="000A381A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81A" w:rsidRDefault="000A381A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7DE" w:rsidRDefault="009107DE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7DE" w:rsidRDefault="009107DE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7DE" w:rsidRDefault="009107DE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74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5923"/>
        <w:gridCol w:w="2015"/>
        <w:gridCol w:w="1926"/>
      </w:tblGrid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B3C">
              <w:rPr>
                <w:rFonts w:ascii="Times New Roman" w:hAnsi="Times New Roman"/>
                <w:b/>
                <w:sz w:val="24"/>
                <w:szCs w:val="24"/>
              </w:rPr>
              <w:t>MANDATORY ACTIVITIES UPON THE RECOMMENDATION OF THE DOCTORAL SUPERVISOR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B3C">
              <w:rPr>
                <w:rFonts w:ascii="Times New Roman" w:hAnsi="Times New Roman"/>
                <w:b/>
                <w:sz w:val="24"/>
                <w:szCs w:val="24"/>
              </w:rPr>
              <w:t>DATE OF ACTIVITY</w:t>
            </w: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and surname/ </w:t>
            </w:r>
            <w:r w:rsidRPr="00A011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Signature </w:t>
            </w:r>
            <w:r w:rsidRPr="00A011AB">
              <w:rPr>
                <w:rFonts w:ascii="Arial" w:hAnsi="Arial" w:cs="Arial"/>
                <w:i/>
                <w:color w:val="222222"/>
                <w:shd w:val="clear" w:color="auto" w:fill="FFFFFF"/>
              </w:rPr>
              <w:t>of the organizer</w:t>
            </w: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a training session for writing scientific articles organized at the UB level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scientific events/debates on research topics organized at the level of doctoral schools, faculties, UB, ICUB, having as guests established/recognized researchers, in the field of the doctoral thesis, as well as in the official sessions for awarding Doctor Honoris Causa titles by UB.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Attendance at courses, seminars, exams, evaluations held by the doctoral supervisor in bachelor's or master's degree programs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Participating in a summer school in the country or abroad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a training session in the field of scientific research ethics, organized at the UB level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/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an orientation, counseling, and coaching program for a career as a scientific researcher offered at the institutional level.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</w:tcPr>
          <w:p w:rsidR="000A381A" w:rsidRPr="00250B3C" w:rsidRDefault="000A381A" w:rsidP="00DC3F7E">
            <w:pPr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Popularization in a public session, within the framework of the UB's science promotion activities, of recent achievements at the international level in the field in which the doctoral thesis is developed.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</w:tcPr>
          <w:p w:rsidR="000A381A" w:rsidRPr="00250B3C" w:rsidRDefault="000A381A" w:rsidP="00DC3F7E">
            <w:pPr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Participation in organizing committees for summer schools, conferences, scientific communication sessions, science promotion actions,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</w:tcPr>
          <w:p w:rsidR="000A381A" w:rsidRPr="00250B3C" w:rsidRDefault="000A381A" w:rsidP="00DC3F7E">
            <w:pPr>
              <w:jc w:val="both"/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Involvement on topics related to the doctoral thesis in international scientific collaboration networks, from CIVIS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81A" w:rsidRPr="00250B3C" w:rsidTr="00DC3F7E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381A" w:rsidRPr="00250B3C" w:rsidRDefault="000A381A" w:rsidP="00DC3F7E">
            <w:pPr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A381A" w:rsidRPr="00250B3C" w:rsidRDefault="000A381A" w:rsidP="00DC3F7E">
            <w:pPr>
              <w:rPr>
                <w:rFonts w:ascii="Times New Roman" w:hAnsi="Times New Roman"/>
              </w:rPr>
            </w:pPr>
            <w:r w:rsidRPr="00250B3C">
              <w:rPr>
                <w:rFonts w:ascii="Times New Roman" w:hAnsi="Times New Roman"/>
              </w:rPr>
              <w:t>Involvement in a volunteer activity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0A381A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A381A" w:rsidRPr="00250B3C" w:rsidRDefault="000A381A" w:rsidP="00DC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81A" w:rsidRDefault="000A381A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81A" w:rsidRDefault="000A381A" w:rsidP="000A381A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62A8">
        <w:rPr>
          <w:rFonts w:ascii="Times New Roman" w:hAnsi="Times New Roman"/>
          <w:b/>
          <w:bCs/>
          <w:sz w:val="24"/>
          <w:szCs w:val="24"/>
        </w:rPr>
        <w:t>Supporting documents for each activity performed are attached to this form:</w:t>
      </w:r>
    </w:p>
    <w:p w:rsidR="000A381A" w:rsidRDefault="000A381A" w:rsidP="000A381A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....</w:t>
      </w:r>
    </w:p>
    <w:p w:rsidR="000A381A" w:rsidRPr="001F62A8" w:rsidRDefault="000A381A" w:rsidP="000A381A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....</w:t>
      </w:r>
    </w:p>
    <w:p w:rsidR="000A381A" w:rsidRDefault="000A381A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81A" w:rsidRPr="00352163" w:rsidRDefault="000A381A" w:rsidP="000A3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2AF" w:rsidRDefault="002E22AF"/>
    <w:sectPr w:rsidR="002E22AF" w:rsidSect="0032065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D87"/>
    <w:multiLevelType w:val="hybridMultilevel"/>
    <w:tmpl w:val="BA0861BC"/>
    <w:lvl w:ilvl="0" w:tplc="DE5021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F6202"/>
    <w:multiLevelType w:val="hybridMultilevel"/>
    <w:tmpl w:val="7EAE3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A0665"/>
    <w:multiLevelType w:val="hybridMultilevel"/>
    <w:tmpl w:val="23164D98"/>
    <w:lvl w:ilvl="0" w:tplc="DF487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0A381A"/>
    <w:rsid w:val="000A381A"/>
    <w:rsid w:val="002E22AF"/>
    <w:rsid w:val="009107DE"/>
    <w:rsid w:val="00CB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A38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2025-11-14T04:45:00Z</dcterms:created>
  <dcterms:modified xsi:type="dcterms:W3CDTF">2025-11-14T04:49:00Z</dcterms:modified>
</cp:coreProperties>
</file>