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B171" w14:textId="77777777" w:rsidR="00367F41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bookmarkStart w:id="0" w:name="_Hlk110542533"/>
    </w:p>
    <w:p w14:paraId="063A669E" w14:textId="77777777" w:rsidR="00310880" w:rsidRDefault="00310880" w:rsidP="00367F41">
      <w:pPr>
        <w:spacing w:after="0" w:line="240" w:lineRule="auto"/>
        <w:rPr>
          <w:rFonts w:ascii="Times New Roman" w:hAnsi="Times New Roman"/>
          <w:szCs w:val="24"/>
        </w:rPr>
      </w:pPr>
    </w:p>
    <w:p w14:paraId="794BD35A" w14:textId="77777777" w:rsidR="00310880" w:rsidRDefault="00310880" w:rsidP="00367F41">
      <w:pPr>
        <w:spacing w:after="0" w:line="240" w:lineRule="auto"/>
        <w:rPr>
          <w:rFonts w:ascii="Times New Roman" w:hAnsi="Times New Roman"/>
          <w:szCs w:val="24"/>
        </w:rPr>
      </w:pPr>
    </w:p>
    <w:p w14:paraId="23149588" w14:textId="097F722D" w:rsidR="00367F41" w:rsidRPr="00C203A6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UNIVERSITY OF BUCHAREST</w:t>
      </w:r>
    </w:p>
    <w:p w14:paraId="67B957E6" w14:textId="77777777" w:rsidR="00367F41" w:rsidRPr="00C203A6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FACULTY OF INTERDISCIPLINARY STUDIES</w:t>
      </w:r>
    </w:p>
    <w:p w14:paraId="4C6DF60F" w14:textId="77777777" w:rsidR="00367F41" w:rsidRDefault="00367F41" w:rsidP="00367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INTERDISCIPLINARY SCHOOL OF DOCTORAL STUDIES</w:t>
      </w:r>
    </w:p>
    <w:p w14:paraId="31857FAE" w14:textId="77777777" w:rsidR="00367F41" w:rsidRDefault="00367F41" w:rsidP="00367F41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14:paraId="08072EFA" w14:textId="77777777" w:rsidR="00310880" w:rsidRDefault="00367F41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59DEE406" w14:textId="77777777" w:rsidR="00310880" w:rsidRDefault="00310880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69801511" w14:textId="4973BAE8" w:rsidR="00367F41" w:rsidRPr="00052ABF" w:rsidRDefault="00A35DED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</w:t>
      </w:r>
      <w:r w:rsidR="00310880">
        <w:rPr>
          <w:rFonts w:ascii="Times New Roman" w:hAnsi="Times New Roman"/>
          <w:b/>
          <w:szCs w:val="24"/>
        </w:rPr>
        <w:t>APPROVED</w:t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  <w:t xml:space="preserve">        </w:t>
      </w:r>
      <w:r w:rsidR="00367F41" w:rsidRPr="001353E6">
        <w:rPr>
          <w:rFonts w:ascii="Times New Roman" w:hAnsi="Times New Roman"/>
          <w:sz w:val="24"/>
          <w:szCs w:val="24"/>
        </w:rPr>
        <w:t>Doctoral School Director,</w:t>
      </w:r>
      <w:r w:rsidR="00367F41" w:rsidRPr="001353E6">
        <w:rPr>
          <w:rFonts w:ascii="Times New Roman" w:hAnsi="Times New Roman"/>
          <w:sz w:val="24"/>
          <w:szCs w:val="24"/>
        </w:rPr>
        <w:tab/>
      </w:r>
      <w:r w:rsidR="00367F41" w:rsidRPr="001353E6">
        <w:rPr>
          <w:rFonts w:ascii="Times New Roman" w:hAnsi="Times New Roman"/>
          <w:sz w:val="24"/>
          <w:szCs w:val="24"/>
        </w:rPr>
        <w:tab/>
      </w:r>
    </w:p>
    <w:p w14:paraId="71B52BBA" w14:textId="0268FAC3" w:rsidR="00367F41" w:rsidRPr="0094341E" w:rsidRDefault="0094341E" w:rsidP="00367F41">
      <w:pPr>
        <w:spacing w:after="0" w:line="360" w:lineRule="auto"/>
        <w:ind w:right="-1" w:firstLine="4253"/>
        <w:jc w:val="right"/>
        <w:rPr>
          <w:rFonts w:ascii="Times New Roman" w:hAnsi="Times New Roman"/>
          <w:sz w:val="24"/>
          <w:szCs w:val="24"/>
          <w:lang w:val="it-IT"/>
        </w:rPr>
      </w:pPr>
      <w:r w:rsidRPr="0094341E">
        <w:rPr>
          <w:rFonts w:ascii="Times New Roman" w:hAnsi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sz w:val="24"/>
          <w:szCs w:val="24"/>
          <w:lang w:val="it-IT"/>
        </w:rPr>
        <w:t xml:space="preserve">        </w:t>
      </w:r>
      <w:r w:rsidR="00367F41" w:rsidRPr="0094341E">
        <w:rPr>
          <w:rFonts w:ascii="Times New Roman" w:hAnsi="Times New Roman"/>
          <w:sz w:val="24"/>
          <w:szCs w:val="24"/>
          <w:lang w:val="it-IT"/>
        </w:rPr>
        <w:t xml:space="preserve">Associate Professor Dr. Mihaela MATACHE </w:t>
      </w:r>
      <w:r w:rsidR="00367F41" w:rsidRPr="0094341E">
        <w:rPr>
          <w:rFonts w:ascii="Times New Roman" w:hAnsi="Times New Roman"/>
          <w:sz w:val="24"/>
          <w:szCs w:val="24"/>
          <w:lang w:val="it-IT"/>
        </w:rPr>
        <w:tab/>
      </w:r>
      <w:r w:rsidR="00367F41" w:rsidRPr="0094341E">
        <w:rPr>
          <w:rFonts w:ascii="Times New Roman" w:hAnsi="Times New Roman"/>
          <w:sz w:val="24"/>
          <w:szCs w:val="24"/>
          <w:lang w:val="it-IT"/>
        </w:rPr>
        <w:tab/>
        <w:t>......................................................</w:t>
      </w:r>
      <w:r w:rsidR="00367F41" w:rsidRPr="0094341E">
        <w:rPr>
          <w:rFonts w:ascii="Times New Roman" w:hAnsi="Times New Roman"/>
          <w:sz w:val="24"/>
          <w:szCs w:val="24"/>
          <w:lang w:val="it-IT"/>
        </w:rPr>
        <w:tab/>
      </w:r>
    </w:p>
    <w:p w14:paraId="63A37739" w14:textId="375A6D01" w:rsidR="00587F33" w:rsidRPr="0094341E" w:rsidRDefault="009932E5" w:rsidP="00EF10E6">
      <w:pPr>
        <w:spacing w:after="0" w:line="480" w:lineRule="auto"/>
        <w:rPr>
          <w:rFonts w:ascii="Times New Roman" w:hAnsi="Times New Roman"/>
          <w:sz w:val="16"/>
          <w:szCs w:val="16"/>
          <w:lang w:val="it-IT"/>
        </w:rPr>
      </w:pPr>
      <w:r w:rsidRPr="0094341E">
        <w:rPr>
          <w:rFonts w:ascii="Times New Roman" w:hAnsi="Times New Roman"/>
          <w:sz w:val="24"/>
          <w:szCs w:val="24"/>
          <w:lang w:val="it-IT"/>
        </w:rPr>
        <w:tab/>
      </w:r>
      <w:r w:rsidRPr="0094341E">
        <w:rPr>
          <w:rFonts w:ascii="Times New Roman" w:hAnsi="Times New Roman"/>
          <w:sz w:val="24"/>
          <w:szCs w:val="24"/>
          <w:lang w:val="it-IT"/>
        </w:rPr>
        <w:tab/>
      </w:r>
    </w:p>
    <w:p w14:paraId="1121A731" w14:textId="77777777" w:rsidR="003A1823" w:rsidRPr="005C668B" w:rsidRDefault="003A1823" w:rsidP="00587F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68B">
        <w:rPr>
          <w:rFonts w:ascii="Times New Roman" w:hAnsi="Times New Roman"/>
          <w:b/>
          <w:sz w:val="24"/>
          <w:szCs w:val="24"/>
        </w:rPr>
        <w:t>MR. RECTOR</w:t>
      </w:r>
    </w:p>
    <w:bookmarkEnd w:id="0"/>
    <w:p w14:paraId="5317C257" w14:textId="77777777" w:rsidR="003A1823" w:rsidRPr="00E8168C" w:rsidRDefault="003A1823" w:rsidP="00587F33">
      <w:pPr>
        <w:spacing w:after="0" w:line="360" w:lineRule="auto"/>
        <w:jc w:val="center"/>
        <w:rPr>
          <w:rFonts w:ascii="Times New Roman" w:hAnsi="Times New Roman"/>
          <w:sz w:val="16"/>
          <w:szCs w:val="24"/>
        </w:rPr>
      </w:pPr>
    </w:p>
    <w:p w14:paraId="51875EA5" w14:textId="4AC57D30" w:rsidR="009932E5" w:rsidRPr="006D44E8" w:rsidRDefault="003A1823" w:rsidP="009932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ab/>
      </w:r>
      <w:r w:rsidR="009932E5" w:rsidRPr="003B3589">
        <w:rPr>
          <w:rFonts w:ascii="Times New Roman" w:hAnsi="Times New Roman"/>
          <w:sz w:val="24"/>
          <w:szCs w:val="24"/>
        </w:rPr>
        <w:t>The undersigned....................................................................................................</w:t>
      </w:r>
      <w:r w:rsidR="00D523C7" w:rsidRPr="003B3589">
        <w:rPr>
          <w:rFonts w:ascii="Times New Roman" w:hAnsi="Times New Roman"/>
          <w:sz w:val="24"/>
          <w:szCs w:val="24"/>
        </w:rPr>
        <w:t xml:space="preserve"> </w:t>
      </w:r>
      <w:r w:rsidR="009932E5" w:rsidRPr="003B3589">
        <w:rPr>
          <w:rFonts w:ascii="Times New Roman" w:hAnsi="Times New Roman"/>
          <w:sz w:val="24"/>
          <w:szCs w:val="24"/>
        </w:rPr>
        <w:t xml:space="preserve">doctoral student at </w:t>
      </w:r>
      <w:r w:rsidR="009932E5" w:rsidRPr="006B64B1">
        <w:rPr>
          <w:rFonts w:ascii="Times New Roman" w:hAnsi="Times New Roman"/>
          <w:b/>
          <w:sz w:val="24"/>
          <w:szCs w:val="24"/>
        </w:rPr>
        <w:t>the Doctoral School – INTERDISCIPLINARY SCHOOL OF DOCTORAL STUDIES</w:t>
      </w:r>
      <w:r w:rsidR="009932E5" w:rsidRPr="003B3589">
        <w:rPr>
          <w:rFonts w:ascii="Times New Roman" w:hAnsi="Times New Roman"/>
          <w:sz w:val="24"/>
          <w:szCs w:val="24"/>
        </w:rPr>
        <w:t xml:space="preserve">, enrolled on................................................................, form of education................................................................, form of financing ..................................................., with PhD supervisor Ms./Mr. Prof./Assoc. Prof. Dr. </w:t>
      </w:r>
      <w:r w:rsidR="009932E5" w:rsidRPr="008135EE">
        <w:rPr>
          <w:rFonts w:ascii="Cambria" w:hAnsi="Cambria"/>
        </w:rPr>
        <w:t xml:space="preserve">. </w:t>
      </w:r>
      <w:r w:rsidR="009932E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5146AE04" w14:textId="77777777" w:rsidR="003B3589" w:rsidRPr="0033498A" w:rsidRDefault="003B3589" w:rsidP="009932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 xml:space="preserve">Please approve </w:t>
      </w:r>
      <w:r w:rsidR="00CA3D7D">
        <w:rPr>
          <w:rFonts w:ascii="Times New Roman" w:hAnsi="Times New Roman"/>
          <w:b/>
          <w:sz w:val="24"/>
          <w:szCs w:val="24"/>
        </w:rPr>
        <w:t xml:space="preserve">the return from the interruption period </w:t>
      </w:r>
      <w:r w:rsidR="0033498A" w:rsidRPr="0033498A">
        <w:rPr>
          <w:rFonts w:ascii="Times New Roman" w:hAnsi="Times New Roman"/>
          <w:sz w:val="24"/>
          <w:szCs w:val="24"/>
        </w:rPr>
        <w:t>.</w:t>
      </w:r>
    </w:p>
    <w:p w14:paraId="118FB230" w14:textId="009F01E1" w:rsidR="00A35DED" w:rsidRDefault="00E17BF5" w:rsidP="00A35D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98A">
        <w:rPr>
          <w:rFonts w:ascii="Times New Roman" w:hAnsi="Times New Roman"/>
          <w:sz w:val="24"/>
          <w:szCs w:val="24"/>
        </w:rPr>
        <w:t>The reasons why I am requesting a return to work are the following</w:t>
      </w:r>
      <w:r w:rsidR="00A35DED">
        <w:rPr>
          <w:rFonts w:ascii="Times New Roman" w:hAnsi="Times New Roman"/>
          <w:sz w:val="24"/>
          <w:szCs w:val="24"/>
        </w:rPr>
        <w:t>:</w:t>
      </w:r>
    </w:p>
    <w:p w14:paraId="408E2212" w14:textId="0C982C88" w:rsidR="003922E3" w:rsidRDefault="007E0C05" w:rsidP="00A35D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</w:t>
      </w:r>
      <w:r w:rsidR="00A35DE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13579435" w14:textId="77777777" w:rsidR="00A35DED" w:rsidRDefault="00A35DED" w:rsidP="00A35D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3B5D47" w14:textId="77777777" w:rsidR="00A35DED" w:rsidRDefault="00A35DED" w:rsidP="00A35D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D102E7" w14:textId="77777777" w:rsidR="00A35DED" w:rsidRDefault="00A35DED" w:rsidP="00A35DE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BDECAD" w14:textId="5A4AC6F8" w:rsidR="00A21EDE" w:rsidRDefault="00A21EDE" w:rsidP="00A21E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......................................... </w:t>
      </w:r>
      <w:r w:rsidR="00A35DE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Doctoral student signature: ..................................</w:t>
      </w:r>
    </w:p>
    <w:p w14:paraId="3C2D5E0C" w14:textId="77777777" w:rsidR="00A21EDE" w:rsidRDefault="00A21EDE" w:rsidP="004239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DCADA" w14:textId="77777777" w:rsidR="00EF10E6" w:rsidRPr="00AD65AD" w:rsidRDefault="00EF10E6" w:rsidP="00EF10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D">
        <w:rPr>
          <w:rFonts w:ascii="Times New Roman" w:hAnsi="Times New Roman"/>
          <w:b/>
          <w:sz w:val="24"/>
          <w:szCs w:val="24"/>
        </w:rPr>
        <w:t>Substantiation note Doctoral supervisor:</w:t>
      </w:r>
    </w:p>
    <w:p w14:paraId="5C085D65" w14:textId="77777777" w:rsidR="00A35DED" w:rsidRDefault="00A35DED" w:rsidP="00A35D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476C801" w14:textId="77777777" w:rsidR="00872526" w:rsidRDefault="00872526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A50DC2" w14:textId="77777777" w:rsidR="00A35DED" w:rsidRDefault="00A35DED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7515E3" w14:textId="77777777" w:rsidR="00EF10E6" w:rsidRDefault="00EF10E6" w:rsidP="00A35DED">
      <w:pPr>
        <w:spacing w:after="0" w:line="240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1353E6">
        <w:rPr>
          <w:rFonts w:ascii="Times New Roman" w:hAnsi="Times New Roman"/>
          <w:b/>
          <w:szCs w:val="24"/>
        </w:rPr>
        <w:t>APPROVED</w:t>
      </w:r>
    </w:p>
    <w:p w14:paraId="15D56D06" w14:textId="77777777" w:rsidR="00EF10E6" w:rsidRDefault="00EF10E6" w:rsidP="00A35DE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53E6">
        <w:rPr>
          <w:rFonts w:ascii="Times New Roman" w:hAnsi="Times New Roman"/>
          <w:sz w:val="24"/>
          <w:szCs w:val="24"/>
        </w:rPr>
        <w:t>Doctoral Supervisor,</w:t>
      </w:r>
    </w:p>
    <w:p w14:paraId="37C44490" w14:textId="77777777" w:rsidR="00EF10E6" w:rsidRDefault="00EF10E6" w:rsidP="00A35DE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6770">
        <w:rPr>
          <w:rFonts w:ascii="Times New Roman" w:hAnsi="Times New Roman"/>
          <w:sz w:val="24"/>
          <w:szCs w:val="24"/>
        </w:rPr>
        <w:t>Prof. / Associate Professor, Ph.D.</w:t>
      </w:r>
    </w:p>
    <w:p w14:paraId="7F8729CA" w14:textId="77777777" w:rsidR="00EF10E6" w:rsidRPr="000C2968" w:rsidRDefault="00EF10E6" w:rsidP="00A35DED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7F5B36A5" w14:textId="77777777" w:rsidR="003B3589" w:rsidRPr="003922E3" w:rsidRDefault="003B3589" w:rsidP="001B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 w:rsidR="003B3589" w:rsidRPr="003922E3" w:rsidSect="0042394B">
      <w:pgSz w:w="11906" w:h="16838" w:code="9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3"/>
    <w:rsid w:val="00010939"/>
    <w:rsid w:val="000A1560"/>
    <w:rsid w:val="0011200C"/>
    <w:rsid w:val="0012164A"/>
    <w:rsid w:val="001353E6"/>
    <w:rsid w:val="001B0C4B"/>
    <w:rsid w:val="00203D4A"/>
    <w:rsid w:val="00254618"/>
    <w:rsid w:val="00266CF2"/>
    <w:rsid w:val="002A0E2E"/>
    <w:rsid w:val="002D3807"/>
    <w:rsid w:val="00310880"/>
    <w:rsid w:val="00323518"/>
    <w:rsid w:val="00326C57"/>
    <w:rsid w:val="0033498A"/>
    <w:rsid w:val="00367F41"/>
    <w:rsid w:val="003922E3"/>
    <w:rsid w:val="003A1823"/>
    <w:rsid w:val="003B3589"/>
    <w:rsid w:val="003B3AE3"/>
    <w:rsid w:val="003F78B8"/>
    <w:rsid w:val="0042394B"/>
    <w:rsid w:val="00474047"/>
    <w:rsid w:val="005872E1"/>
    <w:rsid w:val="00587F33"/>
    <w:rsid w:val="005C668B"/>
    <w:rsid w:val="005E6F8D"/>
    <w:rsid w:val="005F6BDA"/>
    <w:rsid w:val="006D44E8"/>
    <w:rsid w:val="007816DC"/>
    <w:rsid w:val="007D1577"/>
    <w:rsid w:val="007E0C05"/>
    <w:rsid w:val="00862E98"/>
    <w:rsid w:val="00872526"/>
    <w:rsid w:val="00883F1D"/>
    <w:rsid w:val="008A4013"/>
    <w:rsid w:val="0090161E"/>
    <w:rsid w:val="0094341E"/>
    <w:rsid w:val="009502E5"/>
    <w:rsid w:val="0099057E"/>
    <w:rsid w:val="009932E5"/>
    <w:rsid w:val="00A17739"/>
    <w:rsid w:val="00A21EDE"/>
    <w:rsid w:val="00A356C6"/>
    <w:rsid w:val="00A35DED"/>
    <w:rsid w:val="00A367E8"/>
    <w:rsid w:val="00A572B8"/>
    <w:rsid w:val="00A82A8B"/>
    <w:rsid w:val="00AB56FB"/>
    <w:rsid w:val="00BF7917"/>
    <w:rsid w:val="00C178BA"/>
    <w:rsid w:val="00CA3D7D"/>
    <w:rsid w:val="00D523C7"/>
    <w:rsid w:val="00E1657D"/>
    <w:rsid w:val="00E17BF5"/>
    <w:rsid w:val="00E63FFA"/>
    <w:rsid w:val="00E75389"/>
    <w:rsid w:val="00E8168C"/>
    <w:rsid w:val="00EF10E6"/>
    <w:rsid w:val="00F733DC"/>
    <w:rsid w:val="00FC4E85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910C"/>
  <w15:chartTrackingRefBased/>
  <w15:docId w15:val="{5E26C12E-1950-4974-82AB-CA7B8923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A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ELENA DIACONU</cp:lastModifiedBy>
  <cp:revision>13</cp:revision>
  <cp:lastPrinted>2025-07-01T13:52:00Z</cp:lastPrinted>
  <dcterms:created xsi:type="dcterms:W3CDTF">2025-03-05T12:21:00Z</dcterms:created>
  <dcterms:modified xsi:type="dcterms:W3CDTF">2026-02-03T14:40:00Z</dcterms:modified>
</cp:coreProperties>
</file>